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66" w:rsidRDefault="00B6492B" w:rsidP="00B6492B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Кубов</w:t>
      </w:r>
      <w:r w:rsidR="001675B2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1675B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Новосибирского района Новосибирской области Степанову С.Г.</w:t>
      </w:r>
    </w:p>
    <w:p w:rsidR="00B6492B" w:rsidRDefault="00B6492B" w:rsidP="00B6492B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____________________________________________________________________</w:t>
      </w:r>
      <w:r w:rsidR="00996F3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319AF">
        <w:rPr>
          <w:rFonts w:ascii="Times New Roman" w:hAnsi="Times New Roman" w:cs="Times New Roman"/>
          <w:sz w:val="28"/>
          <w:szCs w:val="28"/>
        </w:rPr>
        <w:t>______</w:t>
      </w:r>
    </w:p>
    <w:p w:rsidR="00B6492B" w:rsidRDefault="00B6492B" w:rsidP="00B6492B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2319A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6492B" w:rsidRDefault="00B6492B" w:rsidP="00B6492B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B6492B" w:rsidRDefault="00B6492B" w:rsidP="00B6492B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B6492B" w:rsidRDefault="00B6492B" w:rsidP="00B6492B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6492B" w:rsidRDefault="00B6492B" w:rsidP="00B6492B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B6492B" w:rsidRDefault="00B6492B" w:rsidP="00B649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газифицировать жилой дом</w:t>
      </w:r>
      <w:r w:rsidR="002319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</w:t>
      </w:r>
      <w:r w:rsidR="002319AF">
        <w:rPr>
          <w:rFonts w:ascii="Times New Roman" w:hAnsi="Times New Roman" w:cs="Times New Roman"/>
          <w:sz w:val="28"/>
          <w:szCs w:val="28"/>
        </w:rPr>
        <w:t>оженный по адресу: Новосибирская</w:t>
      </w:r>
      <w:r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2319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Новосибирский район</w:t>
      </w:r>
      <w:r w:rsidR="002319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Кубовинский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319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поселок Степной</w:t>
      </w:r>
      <w:r w:rsidR="002319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___________________________</w:t>
      </w:r>
      <w:r w:rsidR="002319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19AF" w:rsidRDefault="002319AF" w:rsidP="00B649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319AF" w:rsidRDefault="002319AF" w:rsidP="00B649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319AF" w:rsidRDefault="002319AF" w:rsidP="00B649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492B" w:rsidRDefault="00B6492B" w:rsidP="00B649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319AF" w:rsidRPr="002319AF" w:rsidRDefault="002319AF" w:rsidP="0023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4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492B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/_____________________</w:t>
      </w:r>
    </w:p>
    <w:p w:rsidR="00B6492B" w:rsidRPr="002319AF" w:rsidRDefault="002319AF" w:rsidP="002319A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</w:t>
      </w:r>
      <w:r w:rsidR="00B6492B" w:rsidRPr="002319AF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Ф.И.О.</w:t>
      </w:r>
    </w:p>
    <w:p w:rsidR="007B6636" w:rsidRDefault="00B6492B" w:rsidP="00B649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636" w:rsidRDefault="007B6636" w:rsidP="00B649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B6636" w:rsidRDefault="007B6636" w:rsidP="00B649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B6636" w:rsidRDefault="007B6636" w:rsidP="00B649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319AF" w:rsidRDefault="002319AF" w:rsidP="00F31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AF" w:rsidRDefault="002319AF" w:rsidP="00F31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AF" w:rsidRDefault="002319AF" w:rsidP="00F31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AF" w:rsidRDefault="002319AF" w:rsidP="00F31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19AF" w:rsidSect="00B309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6492B"/>
    <w:rsid w:val="00115820"/>
    <w:rsid w:val="001675B2"/>
    <w:rsid w:val="002319AF"/>
    <w:rsid w:val="00405EFF"/>
    <w:rsid w:val="006123FB"/>
    <w:rsid w:val="007275AA"/>
    <w:rsid w:val="0076128B"/>
    <w:rsid w:val="00787966"/>
    <w:rsid w:val="007B6636"/>
    <w:rsid w:val="009207DF"/>
    <w:rsid w:val="00996F38"/>
    <w:rsid w:val="00B30943"/>
    <w:rsid w:val="00B6492B"/>
    <w:rsid w:val="00E73611"/>
    <w:rsid w:val="00F31ADD"/>
    <w:rsid w:val="00F31AFF"/>
    <w:rsid w:val="00FD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5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2020-12-25T08:17:00Z</dcterms:created>
  <dcterms:modified xsi:type="dcterms:W3CDTF">2020-12-25T09:33:00Z</dcterms:modified>
</cp:coreProperties>
</file>